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15" w:rsidRPr="00BA764B" w:rsidRDefault="00C21A15" w:rsidP="00C21A15">
      <w:pPr>
        <w:ind w:firstLine="2127"/>
        <w:rPr>
          <w:sz w:val="22"/>
          <w:szCs w:val="22"/>
          <w:lang w:val="id-ID"/>
        </w:rPr>
      </w:pPr>
      <w:r w:rsidRPr="00BA764B">
        <w:rPr>
          <w:b/>
          <w:sz w:val="22"/>
          <w:szCs w:val="22"/>
          <w:u w:val="single"/>
          <w:lang w:val="id-ID"/>
        </w:rPr>
        <w:t>JADWAL</w:t>
      </w:r>
      <w:r w:rsidRPr="00BA764B">
        <w:rPr>
          <w:b/>
          <w:sz w:val="22"/>
          <w:szCs w:val="22"/>
          <w:u w:val="single"/>
        </w:rPr>
        <w:t xml:space="preserve"> </w:t>
      </w:r>
      <w:r w:rsidRPr="00BA764B">
        <w:rPr>
          <w:sz w:val="22"/>
          <w:szCs w:val="22"/>
        </w:rPr>
        <w:t xml:space="preserve">:  </w:t>
      </w:r>
      <w:r>
        <w:rPr>
          <w:sz w:val="22"/>
          <w:szCs w:val="22"/>
          <w:lang w:val="id-ID"/>
        </w:rPr>
        <w:t xml:space="preserve"> </w:t>
      </w:r>
      <w:r w:rsidRPr="00BA764B">
        <w:rPr>
          <w:sz w:val="22"/>
          <w:szCs w:val="22"/>
        </w:rPr>
        <w:t xml:space="preserve">  </w:t>
      </w:r>
      <w:r w:rsidRPr="00BA764B">
        <w:rPr>
          <w:sz w:val="22"/>
          <w:szCs w:val="22"/>
          <w:lang w:val="id-ID"/>
        </w:rPr>
        <w:t xml:space="preserve">Kegiatan Operasional Pelayanan Perekaman KTP Elektronik </w:t>
      </w:r>
    </w:p>
    <w:p w:rsidR="00C21A15" w:rsidRPr="00BA764B" w:rsidRDefault="00C21A15" w:rsidP="00C21A15">
      <w:pPr>
        <w:ind w:firstLine="2127"/>
        <w:rPr>
          <w:sz w:val="22"/>
          <w:szCs w:val="22"/>
          <w:lang w:val="id-ID"/>
        </w:rPr>
      </w:pP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  <w:t xml:space="preserve">           Di Wilayah Kabupaten Purbalingga Tahun 2018.</w:t>
      </w: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</w:r>
    </w:p>
    <w:p w:rsidR="00C21A15" w:rsidRDefault="00C21A15" w:rsidP="00C21A15">
      <w:pPr>
        <w:ind w:firstLine="2127"/>
        <w:rPr>
          <w:lang w:val="id-ID"/>
        </w:rPr>
      </w:pP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  <w:t xml:space="preserve">           ===========================================</w:t>
      </w:r>
      <w:r>
        <w:rPr>
          <w:sz w:val="22"/>
          <w:szCs w:val="22"/>
          <w:lang w:val="id-ID"/>
        </w:rPr>
        <w:t>=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1984"/>
        <w:gridCol w:w="1276"/>
        <w:gridCol w:w="1701"/>
      </w:tblGrid>
      <w:tr w:rsidR="00C21A15" w:rsidRPr="005D666C" w:rsidTr="00C21A15">
        <w:tc>
          <w:tcPr>
            <w:tcW w:w="709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Kecamatan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 xml:space="preserve">Desa Sasaran </w:t>
            </w:r>
          </w:p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Desa/Tempat pelayanan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Tanggal Pelayanan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A15" w:rsidRPr="005D666C" w:rsidRDefault="00C21A15" w:rsidP="00CB335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Waktu</w:t>
            </w:r>
          </w:p>
        </w:tc>
      </w:tr>
      <w:tr w:rsidR="00C21A15" w:rsidRPr="005D666C" w:rsidTr="00C21A15">
        <w:tc>
          <w:tcPr>
            <w:tcW w:w="709" w:type="dxa"/>
            <w:shd w:val="clear" w:color="auto" w:fill="auto"/>
          </w:tcPr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2.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3.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4.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5.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6.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7.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8.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9.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10.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11.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12.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13.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14.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15.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16.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17.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18.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KEMANGKON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BUKATEJA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KALIMANAH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KALIGONDANG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MREBET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BOBOTSARI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KARANGANYAR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KEJOBONG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KARANGMONCOL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REM</w:t>
            </w:r>
            <w:r>
              <w:rPr>
                <w:sz w:val="22"/>
                <w:szCs w:val="22"/>
                <w:lang w:val="id-ID"/>
              </w:rPr>
              <w:t>B</w:t>
            </w:r>
            <w:r w:rsidRPr="005D666C">
              <w:rPr>
                <w:sz w:val="22"/>
                <w:szCs w:val="22"/>
                <w:lang w:val="id-ID"/>
              </w:rPr>
              <w:t>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KARANGREJA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PENGADEGAN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PADAMARA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KERTANEGARA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Kedungbenda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Bokol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Pelumutan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Senon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Majatengah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 Legok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Kemangkon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Panican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Bakulan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Karangkemiri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Pegandekan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Majasem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Sumilir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Kalialang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Karangtengah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Muntang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Gambarsari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Toyareka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Jetis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Tidu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Wirasaba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Kembangan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Cipawon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Karangcengis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Karanggedang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Karangnangka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Kutawis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Kebutuh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Penaruban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Kedungjati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Bukateja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Bajong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Jompo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Rabak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Blater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Sidakangen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Karangpetir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Grecol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Kedungwuluh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Manduraga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Kalimanah Kulon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Kalimanah Wetan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Klapasawit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Mewek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Karangmanyar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Kalikabong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Selabaya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Babakan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Lamongan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Brecek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Sempor Lor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Penaruban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Kalikajar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Kaligondang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Tejasari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Cilapar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Penolih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Sinduraja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Selakambang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Selanegara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Kembaran Wetan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Arenan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Slinga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Pagerandong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Sidareja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Toyareja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Kedungmenjangan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Jatisaba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Bancar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Wetan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Penambongan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Kidul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Kandanggampang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Kulon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Lor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Kembaran Kulon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Wirasana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Karanglewas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Munjul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Sumingkir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Karangklesem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Karangreja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Karangaren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Limbangan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Cendana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Candiwulan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Karangcegak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Candinata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Karangjengkol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Karangturi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Onje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Sindang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Tangkisan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Kradenan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Lambur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Selaganggeng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Mangunegara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Karangnangka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Mrebet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Serayu kr.anyar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Serayu Larangan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Campakoah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Pagerandong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Cipaku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Binangun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Pangalusan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Sangkanayu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Gandasuli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Kalapacung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Karangmalang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Banjarsari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Majapura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Bobotsari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Karangduren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Pakuncen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Karangtalun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Limbasari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Gunungkarang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Gunungkarang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Talagening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Tlagayasa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Palumbungan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Palumbungan Wetan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Ponjen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Brakas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Bungkanel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Lumpang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Karanggedang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Kabunderan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Jambudesa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Maribaya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Karanganyar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Banjarkerta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Kalijaran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Kaliori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Langgar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Kedarpan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Kejobong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Pangempon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Nangkod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Timbang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Bandingan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Lamuk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Gumiwang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Krenceng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Pandansari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Nangkasawit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Pepedan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Tamansari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Baleraksa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Pekiringan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Grantung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Rajawana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Tajug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Tunjungmuli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Kramat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Srau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Wlahar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Bantarbarang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Wanogara Wetan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Wanogara Kulon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Karangbawang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Bodaskarangjati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Losari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Gunug wuled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Makam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Sumampir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Tanalum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Panusupan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Kutabawa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Tlahap Lor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Tlahap Kidul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Siwarak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Karangreja 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Gondang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Panunggalan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Larangan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Bedagas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Tumanggal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Pasunggingan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Pengadegan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Karangjoho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Tegal Pingen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Tetel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Brobot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Gembong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Galuh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Kajongan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Banjaran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Patemon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Karangbanjar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Beji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Pagedangan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Pekalongan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Metenggeng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Bumisari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Karangpule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Sokawera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Purbayasa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Kalitinggal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Kalitinggar Kidul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Karanggambas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Prigi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Karangjambe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Gemuruh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Dawuhan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Padamara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Mipiran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Krangean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Darma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Adiarsa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Karangpucung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Kasih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Langkap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Karangasem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Condong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Karangtengah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Mergasana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Kertanegara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Sirandu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Sanguwatang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Jingkang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Danasari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Senon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Bakulan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Gambarsari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Kembangan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Karanggedang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Kecamatan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Sidakangen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Kalimanah Kulon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Kalikabong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Brecek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Selanegara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Kedungmenjangan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Lor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Karangklesem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Candiwulan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Onje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Pengalusan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Majapura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Bobotsari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ind w:firstLine="720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ind w:firstLine="720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</w:t>
            </w:r>
            <w:r w:rsidRPr="005D666C">
              <w:rPr>
                <w:sz w:val="22"/>
                <w:szCs w:val="22"/>
                <w:lang w:val="id-ID"/>
              </w:rPr>
              <w:t>ngkanel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Kalijaran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Langgar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Lamuk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Rajawan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Kramat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Bantarbarang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Losari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Makam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Kutabawa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Tlahap Kidul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Karangreja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Bedagas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Pasunggingan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Galuh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Karangbanjar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Pekalongan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Padamara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Bojanegara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Adiarsa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Karangtengah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Sirandu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Jingkang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</w:tcPr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30/5/2018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30/5/2018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31/5/2018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31/5/2018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04/6/2018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04/6/2018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04/6/2018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06/06/2018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06/6/2018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09/6/2018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09/6/2018</w:t>
            </w: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21A15" w:rsidRPr="005D666C" w:rsidRDefault="00C21A15" w:rsidP="00CB335E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09.00/15.00</w:t>
            </w:r>
          </w:p>
        </w:tc>
      </w:tr>
    </w:tbl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8D6DD4">
        <w:rPr>
          <w:lang w:val="id-ID"/>
        </w:rPr>
        <w:t>Purbalingga,     April  2018.</w:t>
      </w:r>
    </w:p>
    <w:p w:rsidR="00C21A15" w:rsidRPr="008D6DD4" w:rsidRDefault="00C21A15" w:rsidP="00C21A15">
      <w:pPr>
        <w:tabs>
          <w:tab w:val="left" w:pos="3820"/>
        </w:tabs>
        <w:ind w:right="-180"/>
        <w:jc w:val="both"/>
        <w:rPr>
          <w:lang w:val="id-ID"/>
        </w:rPr>
      </w:pPr>
      <w:bookmarkStart w:id="0" w:name="_GoBack"/>
      <w:bookmarkEnd w:id="0"/>
    </w:p>
    <w:p w:rsidR="00C21A15" w:rsidRDefault="00C21A15" w:rsidP="00C21A15">
      <w:pPr>
        <w:tabs>
          <w:tab w:val="left" w:pos="3820"/>
        </w:tabs>
        <w:ind w:right="-180" w:firstLine="5529"/>
        <w:jc w:val="center"/>
        <w:rPr>
          <w:lang w:val="id-ID"/>
        </w:rPr>
      </w:pPr>
      <w:r w:rsidRPr="008D6DD4">
        <w:rPr>
          <w:lang w:val="id-ID"/>
        </w:rPr>
        <w:t>Kepala Dinas</w:t>
      </w:r>
    </w:p>
    <w:p w:rsidR="00C21A15" w:rsidRDefault="00C21A15" w:rsidP="00C21A15">
      <w:pPr>
        <w:tabs>
          <w:tab w:val="left" w:pos="3820"/>
        </w:tabs>
        <w:ind w:right="-180" w:firstLine="5529"/>
        <w:jc w:val="center"/>
        <w:rPr>
          <w:lang w:val="id-ID"/>
        </w:rPr>
      </w:pPr>
      <w:r w:rsidRPr="008D6DD4">
        <w:rPr>
          <w:lang w:val="id-ID"/>
        </w:rPr>
        <w:t>Kependudukan dan Pencatatan Sipil</w:t>
      </w:r>
    </w:p>
    <w:p w:rsidR="00C21A15" w:rsidRPr="008D6DD4" w:rsidRDefault="00C21A15" w:rsidP="00C21A15">
      <w:pPr>
        <w:tabs>
          <w:tab w:val="left" w:pos="3820"/>
        </w:tabs>
        <w:ind w:right="-180" w:firstLine="5529"/>
        <w:jc w:val="center"/>
        <w:rPr>
          <w:lang w:val="id-ID"/>
        </w:rPr>
      </w:pPr>
      <w:r w:rsidRPr="008D6DD4">
        <w:rPr>
          <w:lang w:val="id-ID"/>
        </w:rPr>
        <w:t>Kabupaten Purbalingga</w:t>
      </w: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lang w:val="id-ID"/>
        </w:rPr>
      </w:pP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lang w:val="id-ID"/>
        </w:rPr>
      </w:pP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lang w:val="id-ID"/>
        </w:rPr>
      </w:pP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u w:val="single"/>
          <w:lang w:val="id-ID"/>
        </w:rPr>
      </w:pPr>
      <w:r w:rsidRPr="008D6DD4">
        <w:rPr>
          <w:u w:val="single"/>
          <w:lang w:val="id-ID"/>
        </w:rPr>
        <w:t>Drs. IMAM SUDJONO</w:t>
      </w: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lang w:val="id-ID"/>
        </w:rPr>
      </w:pPr>
      <w:r w:rsidRPr="008D6DD4">
        <w:rPr>
          <w:lang w:val="id-ID"/>
        </w:rPr>
        <w:t>Pembina Utama Muda</w:t>
      </w:r>
    </w:p>
    <w:p w:rsidR="00C21A15" w:rsidRPr="008D6DD4" w:rsidRDefault="00C21A15" w:rsidP="00C21A15">
      <w:pPr>
        <w:tabs>
          <w:tab w:val="left" w:pos="3820"/>
        </w:tabs>
        <w:ind w:left="5529" w:right="-180"/>
        <w:jc w:val="center"/>
        <w:rPr>
          <w:lang w:val="id-ID"/>
        </w:rPr>
      </w:pPr>
      <w:r w:rsidRPr="008D6DD4">
        <w:rPr>
          <w:lang w:val="id-ID"/>
        </w:rPr>
        <w:t>Nip. 19591126 198503 1 001</w:t>
      </w:r>
    </w:p>
    <w:p w:rsidR="00C21A15" w:rsidRPr="008D6DD4" w:rsidRDefault="00C21A15" w:rsidP="00C21A15">
      <w:pPr>
        <w:tabs>
          <w:tab w:val="left" w:pos="3820"/>
        </w:tabs>
        <w:ind w:right="-180"/>
        <w:jc w:val="right"/>
      </w:pPr>
    </w:p>
    <w:p w:rsidR="00C21A15" w:rsidRDefault="00C21A15" w:rsidP="00C21A15">
      <w:pPr>
        <w:tabs>
          <w:tab w:val="left" w:pos="3820"/>
        </w:tabs>
        <w:ind w:right="-180"/>
        <w:jc w:val="right"/>
        <w:rPr>
          <w:rFonts w:ascii="Arial" w:hAnsi="Arial" w:cs="Arial"/>
          <w:b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C21A15" w:rsidRDefault="00C21A15" w:rsidP="00C21A15">
      <w:pPr>
        <w:tabs>
          <w:tab w:val="left" w:pos="3820"/>
        </w:tabs>
        <w:ind w:right="-180"/>
        <w:jc w:val="both"/>
        <w:rPr>
          <w:rFonts w:ascii="Arial" w:hAnsi="Arial" w:cs="Arial"/>
          <w:b/>
          <w:lang w:val="id-ID"/>
        </w:rPr>
      </w:pPr>
    </w:p>
    <w:p w:rsidR="00450C07" w:rsidRDefault="00450C07"/>
    <w:sectPr w:rsidR="00450C07" w:rsidSect="00C21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A08"/>
    <w:multiLevelType w:val="hybridMultilevel"/>
    <w:tmpl w:val="CE84201E"/>
    <w:lvl w:ilvl="0" w:tplc="4DEA80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FD5746"/>
    <w:multiLevelType w:val="hybridMultilevel"/>
    <w:tmpl w:val="04FA56E6"/>
    <w:lvl w:ilvl="0" w:tplc="B5BA0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0D51"/>
    <w:multiLevelType w:val="hybridMultilevel"/>
    <w:tmpl w:val="7D802936"/>
    <w:lvl w:ilvl="0" w:tplc="35487FE8">
      <w:start w:val="4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12D6387"/>
    <w:multiLevelType w:val="hybridMultilevel"/>
    <w:tmpl w:val="78BAFC04"/>
    <w:lvl w:ilvl="0" w:tplc="0E042C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3AE70DD"/>
    <w:multiLevelType w:val="hybridMultilevel"/>
    <w:tmpl w:val="9D544346"/>
    <w:lvl w:ilvl="0" w:tplc="24B2491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15"/>
    <w:rsid w:val="00450C07"/>
    <w:rsid w:val="00C21A15"/>
    <w:rsid w:val="00C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7AE5"/>
  <w15:chartTrackingRefBased/>
  <w15:docId w15:val="{32D685C7-6783-4F57-A5DB-B06DA21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1A15"/>
    <w:pPr>
      <w:tabs>
        <w:tab w:val="left" w:pos="1080"/>
        <w:tab w:val="left" w:pos="4140"/>
      </w:tabs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C21A15"/>
    <w:rPr>
      <w:rFonts w:ascii="Times New Roman" w:eastAsia="Times New Roman" w:hAnsi="Times New Roman" w:cs="Times New Roman"/>
      <w:b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dinpendukcapil3303@gmail.com</dc:creator>
  <cp:keywords/>
  <dc:description/>
  <cp:lastModifiedBy>dinpendukcapil3303@gmail.com</cp:lastModifiedBy>
  <cp:revision>1</cp:revision>
  <dcterms:created xsi:type="dcterms:W3CDTF">2018-05-11T06:52:00Z</dcterms:created>
  <dcterms:modified xsi:type="dcterms:W3CDTF">2018-05-11T06:54:00Z</dcterms:modified>
</cp:coreProperties>
</file>